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4FFE7" w14:textId="5A41971C" w:rsidR="00503F0D" w:rsidRPr="0065724C" w:rsidRDefault="00503F0D" w:rsidP="00503F0D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Załącznik nr </w:t>
      </w:r>
      <w:r w:rsidR="00FB4116">
        <w:rPr>
          <w:rFonts w:ascii="Times New Roman" w:hAnsi="Times New Roman"/>
          <w:b/>
          <w:sz w:val="20"/>
          <w:szCs w:val="20"/>
        </w:rPr>
        <w:t>2</w:t>
      </w:r>
      <w:r w:rsidRPr="0065724C">
        <w:rPr>
          <w:rFonts w:ascii="Times New Roman" w:hAnsi="Times New Roman"/>
          <w:b/>
          <w:sz w:val="20"/>
          <w:szCs w:val="20"/>
        </w:rPr>
        <w:t xml:space="preserve"> do zapytania ofertowego</w:t>
      </w:r>
    </w:p>
    <w:p w14:paraId="56DF243C" w14:textId="77777777" w:rsidR="00003DE9" w:rsidRDefault="00003DE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FB0CB1" w14:textId="497DF2D4" w:rsidR="00E01069" w:rsidRDefault="00E0106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WYKAZ WYKONANYCH USŁUG</w:t>
      </w:r>
    </w:p>
    <w:p w14:paraId="7FD99178" w14:textId="77777777" w:rsidR="00003DE9" w:rsidRDefault="00003DE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C24DE2" w14:textId="49C0AB7E" w:rsidR="00E01069" w:rsidRPr="00E01069" w:rsidRDefault="00E01069" w:rsidP="00E01069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wykonanych </w:t>
      </w:r>
      <w:r w:rsidR="00307311">
        <w:rPr>
          <w:rFonts w:ascii="Times New Roman" w:hAnsi="Times New Roman"/>
          <w:sz w:val="24"/>
          <w:szCs w:val="24"/>
        </w:rPr>
        <w:t xml:space="preserve">usług </w:t>
      </w:r>
      <w:r>
        <w:rPr>
          <w:rFonts w:ascii="Times New Roman" w:hAnsi="Times New Roman"/>
          <w:sz w:val="24"/>
          <w:szCs w:val="24"/>
        </w:rPr>
        <w:t>w ciągu ostatnich 3 lat przed u</w:t>
      </w:r>
      <w:r w:rsidR="00307311">
        <w:rPr>
          <w:rFonts w:ascii="Times New Roman" w:hAnsi="Times New Roman"/>
          <w:sz w:val="24"/>
          <w:szCs w:val="24"/>
        </w:rPr>
        <w:t>pływem terminu składania ofert,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potwierdzających spełnianie przez Wykonawcę warunku posiadania niezbędnej wiedzy </w:t>
      </w:r>
      <w:r w:rsidR="00307311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i doświadczenia postawionego w pkt 3 pkt 1)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Zapytania ofertowego</w:t>
      </w:r>
      <w:r w:rsidR="00003DE9">
        <w:rPr>
          <w:rFonts w:ascii="Times New Roman" w:hAnsi="Times New Roman"/>
          <w:sz w:val="24"/>
          <w:szCs w:val="24"/>
        </w:rPr>
        <w:t>. Podana wartość musi dotyczyć jednego zamówienia (przez co rozumie się, że musi wynikać z jednej umowy zawartej z jednym podmiotem).</w:t>
      </w:r>
      <w:r w:rsidR="00003DE9" w:rsidRPr="00003DE9">
        <w:rPr>
          <w:rFonts w:ascii="Times New Roman" w:hAnsi="Times New Roman"/>
          <w:sz w:val="24"/>
          <w:szCs w:val="24"/>
          <w:u w:val="single"/>
        </w:rPr>
        <w:t xml:space="preserve"> Do wykazu należy dołączyć dowody potwierdzające, czy </w:t>
      </w:r>
      <w:r w:rsidR="00003DE9">
        <w:rPr>
          <w:rFonts w:ascii="Times New Roman" w:hAnsi="Times New Roman"/>
          <w:sz w:val="24"/>
          <w:szCs w:val="24"/>
          <w:u w:val="single"/>
        </w:rPr>
        <w:t>zamówienie</w:t>
      </w:r>
      <w:r w:rsidR="00003DE9" w:rsidRPr="00003DE9">
        <w:rPr>
          <w:rFonts w:ascii="Times New Roman" w:hAnsi="Times New Roman"/>
          <w:sz w:val="24"/>
          <w:szCs w:val="24"/>
          <w:u w:val="single"/>
        </w:rPr>
        <w:t xml:space="preserve"> zostało wykonane należycie.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60"/>
        <w:gridCol w:w="1843"/>
        <w:gridCol w:w="1837"/>
      </w:tblGrid>
      <w:tr w:rsidR="00E01069" w14:paraId="256A987D" w14:textId="77777777" w:rsidTr="00E01069">
        <w:tc>
          <w:tcPr>
            <w:tcW w:w="562" w:type="dxa"/>
            <w:vAlign w:val="center"/>
          </w:tcPr>
          <w:p w14:paraId="740C9185" w14:textId="5FE14947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694" w:type="dxa"/>
            <w:vAlign w:val="center"/>
          </w:tcPr>
          <w:p w14:paraId="21379F6B" w14:textId="61F6F7D6" w:rsidR="00E01069" w:rsidRPr="00E01069" w:rsidRDefault="00CD67B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Nazwa i adres Zamawiają</w:t>
            </w:r>
            <w:r w:rsidR="00E01069" w:rsidRPr="00E01069">
              <w:rPr>
                <w:rFonts w:ascii="Times New Roman" w:hAnsi="Times New Roman"/>
                <w:b/>
              </w:rPr>
              <w:t>cego/Odbiorcy</w:t>
            </w:r>
          </w:p>
        </w:tc>
        <w:tc>
          <w:tcPr>
            <w:tcW w:w="3260" w:type="dxa"/>
            <w:vAlign w:val="center"/>
          </w:tcPr>
          <w:p w14:paraId="6DEB8856" w14:textId="0562DA94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 w:rsidRPr="00E01069">
              <w:rPr>
                <w:rFonts w:ascii="Times New Roman" w:hAnsi="Times New Roman"/>
                <w:b/>
              </w:rPr>
              <w:t xml:space="preserve">Przedmiot zamówienia </w:t>
            </w:r>
            <w:r w:rsidRPr="00E01069">
              <w:rPr>
                <w:rFonts w:ascii="Times New Roman" w:hAnsi="Times New Roman"/>
              </w:rPr>
              <w:t xml:space="preserve">(należy zamieścić informacje </w:t>
            </w:r>
            <w:r w:rsidR="00CD67B9" w:rsidRPr="00E01069">
              <w:rPr>
                <w:rFonts w:ascii="Times New Roman" w:hAnsi="Times New Roman"/>
              </w:rPr>
              <w:t>pozwalające</w:t>
            </w:r>
            <w:r w:rsidRPr="00E01069">
              <w:rPr>
                <w:rFonts w:ascii="Times New Roman" w:hAnsi="Times New Roman"/>
              </w:rPr>
              <w:t xml:space="preserve"> na jednoznaczne stwierdzanie spełniania warunków udziału)</w:t>
            </w:r>
          </w:p>
        </w:tc>
        <w:tc>
          <w:tcPr>
            <w:tcW w:w="1843" w:type="dxa"/>
            <w:vAlign w:val="center"/>
          </w:tcPr>
          <w:p w14:paraId="7FDA3B7B" w14:textId="0BC82FF1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Wartość brutto</w:t>
            </w:r>
          </w:p>
        </w:tc>
        <w:tc>
          <w:tcPr>
            <w:tcW w:w="1837" w:type="dxa"/>
            <w:vAlign w:val="center"/>
          </w:tcPr>
          <w:p w14:paraId="7228E1C8" w14:textId="075C71F9" w:rsidR="00E01069" w:rsidRP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E01069">
              <w:rPr>
                <w:rFonts w:ascii="Times New Roman" w:hAnsi="Times New Roman"/>
                <w:b/>
              </w:rPr>
              <w:t>Termin wykonywania zamówienia</w:t>
            </w:r>
          </w:p>
        </w:tc>
      </w:tr>
      <w:tr w:rsidR="00E01069" w14:paraId="22ED9117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0568BD5E" w14:textId="689E9226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14:paraId="1E357D57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16434F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20D2DD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004645BA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069" w14:paraId="49AD6D30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0EE3F2C1" w14:textId="58864D51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14:paraId="59E49E58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29B73B5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0B2A326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3029ABB8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1069" w14:paraId="639F08AA" w14:textId="77777777" w:rsidTr="00E01069">
        <w:trPr>
          <w:trHeight w:val="1644"/>
        </w:trPr>
        <w:tc>
          <w:tcPr>
            <w:tcW w:w="562" w:type="dxa"/>
            <w:vAlign w:val="center"/>
          </w:tcPr>
          <w:p w14:paraId="37315D79" w14:textId="41AB3B1C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694" w:type="dxa"/>
          </w:tcPr>
          <w:p w14:paraId="7BDBB80E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30EDC4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B1E5BA1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14:paraId="06AE311E" w14:textId="77777777" w:rsidR="00E01069" w:rsidRDefault="00E01069" w:rsidP="00E01069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D9F44A5" w14:textId="77777777" w:rsidR="00E01069" w:rsidRPr="00E01069" w:rsidRDefault="00E01069" w:rsidP="00E01069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EC0A82" w14:textId="58AE9C5B" w:rsidR="00E01069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003DE9" w:rsidRPr="005745F0" w14:paraId="5601B585" w14:textId="77777777" w:rsidTr="00003DE9">
        <w:tc>
          <w:tcPr>
            <w:tcW w:w="3085" w:type="dxa"/>
            <w:tcBorders>
              <w:top w:val="dotted" w:sz="4" w:space="0" w:color="auto"/>
            </w:tcBorders>
          </w:tcPr>
          <w:p w14:paraId="331830B4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4211396A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29D4710C" w14:textId="77777777" w:rsidR="00003DE9" w:rsidRPr="005745F0" w:rsidRDefault="00003DE9" w:rsidP="00A260C0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3DB14153" w14:textId="5423E711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00644FD2" w14:textId="1A9D9931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2B0AB987" w14:textId="557C49E2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C2B34C7" w14:textId="40946952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8993D04" w14:textId="49C68E35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614A533B" w14:textId="7B67DF50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5AEEFAF2" w14:textId="1D1DEB8F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1FE29808" w14:textId="77777777" w:rsidR="00003DE9" w:rsidRDefault="00003DE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03A03C37" w14:textId="77777777" w:rsidR="00E01069" w:rsidRDefault="00E01069" w:rsidP="00E01069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</w:p>
    <w:sectPr w:rsidR="00E01069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79BAD" w14:textId="77777777" w:rsidR="00BE5A3D" w:rsidRDefault="00BE5A3D">
      <w:pPr>
        <w:spacing w:after="0" w:line="240" w:lineRule="auto"/>
      </w:pPr>
      <w:r>
        <w:separator/>
      </w:r>
    </w:p>
  </w:endnote>
  <w:endnote w:type="continuationSeparator" w:id="0">
    <w:p w14:paraId="7FF88C24" w14:textId="77777777" w:rsidR="00BE5A3D" w:rsidRDefault="00BE5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159F6" w14:textId="77777777" w:rsidR="00BE5A3D" w:rsidRDefault="00BE5A3D">
      <w:pPr>
        <w:spacing w:after="0" w:line="240" w:lineRule="auto"/>
      </w:pPr>
      <w:r>
        <w:separator/>
      </w:r>
    </w:p>
  </w:footnote>
  <w:footnote w:type="continuationSeparator" w:id="0">
    <w:p w14:paraId="2E4DB51D" w14:textId="77777777" w:rsidR="00BE5A3D" w:rsidRDefault="00BE5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17FCC"/>
    <w:rsid w:val="00025CAA"/>
    <w:rsid w:val="000537F9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07311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5A98"/>
    <w:rsid w:val="004351D5"/>
    <w:rsid w:val="00465CD1"/>
    <w:rsid w:val="0046732A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7BC6"/>
    <w:rsid w:val="007B19CF"/>
    <w:rsid w:val="007B562A"/>
    <w:rsid w:val="007B5E05"/>
    <w:rsid w:val="007C0262"/>
    <w:rsid w:val="007D228A"/>
    <w:rsid w:val="00815E8E"/>
    <w:rsid w:val="00831266"/>
    <w:rsid w:val="00847D25"/>
    <w:rsid w:val="00854FF1"/>
    <w:rsid w:val="00885D72"/>
    <w:rsid w:val="008873A8"/>
    <w:rsid w:val="00892C44"/>
    <w:rsid w:val="008A2D5D"/>
    <w:rsid w:val="008B0243"/>
    <w:rsid w:val="008B6A2E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7479C"/>
    <w:rsid w:val="00B86718"/>
    <w:rsid w:val="00B9125C"/>
    <w:rsid w:val="00B94C57"/>
    <w:rsid w:val="00BA786E"/>
    <w:rsid w:val="00BB4D6F"/>
    <w:rsid w:val="00BC29F3"/>
    <w:rsid w:val="00BC7F06"/>
    <w:rsid w:val="00BD6981"/>
    <w:rsid w:val="00BE5A3D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67B9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E78C9"/>
    <w:rsid w:val="00DF1584"/>
    <w:rsid w:val="00DF6C0F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5</cp:revision>
  <cp:lastPrinted>2026-04-20T11:57:00Z</cp:lastPrinted>
  <dcterms:created xsi:type="dcterms:W3CDTF">2026-04-20T10:40:00Z</dcterms:created>
  <dcterms:modified xsi:type="dcterms:W3CDTF">2026-04-20T11:58:00Z</dcterms:modified>
</cp:coreProperties>
</file>